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BFC2B" w14:textId="0F6B0D64" w:rsidR="001C0B2D" w:rsidRPr="00EE5596" w:rsidRDefault="00C77308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89EBB3" wp14:editId="13C07AF7">
                <wp:simplePos x="0" y="0"/>
                <wp:positionH relativeFrom="margin">
                  <wp:posOffset>3065780</wp:posOffset>
                </wp:positionH>
                <wp:positionV relativeFrom="paragraph">
                  <wp:posOffset>-175260</wp:posOffset>
                </wp:positionV>
                <wp:extent cx="4335145" cy="741680"/>
                <wp:effectExtent l="0" t="0" r="8255" b="1270"/>
                <wp:wrapNone/>
                <wp:docPr id="73664349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514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537843" w14:textId="77777777" w:rsidR="00C77308" w:rsidRPr="00C77308" w:rsidRDefault="00C7730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2025.</w:t>
                            </w:r>
                          </w:p>
                          <w:p w14:paraId="3A3985FF" w14:textId="77777777" w:rsidR="00C77308" w:rsidRPr="00C77308" w:rsidRDefault="00C7730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4BD65171" w14:textId="3BCAE45B" w:rsidR="00C77308" w:rsidRPr="00C77308" w:rsidRDefault="00C77308" w:rsidP="00C7730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Pr="00C7730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2025.</w:t>
                            </w:r>
                          </w:p>
                          <w:p w14:paraId="52610697" w14:textId="5096B967" w:rsidR="0007542A" w:rsidRPr="000C4DFC" w:rsidRDefault="0007542A" w:rsidP="0007542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6F46B86D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71E2B2E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9EBB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41.4pt;margin-top:-13.8pt;width:341.35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Yo9AEAAMoDAAAOAAAAZHJzL2Uyb0RvYy54bWysU8tu2zAQvBfoPxC817IcO0kFy0HqwEWB&#10;9AGk/QCKoiSiFJdd0pbcr++SchwjvRXVgeByydmd2dH6buwNOyj0GmzJ89mcM2Ul1Nq2Jf/xfffu&#10;l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" stroked="f" strokecolor="#eaeaea">
                <v:textbox>
                  <w:txbxContent>
                    <w:p w14:paraId="41537843" w14:textId="77777777" w:rsidR="00C77308" w:rsidRPr="00C77308" w:rsidRDefault="00C7730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2025.</w:t>
                      </w:r>
                    </w:p>
                    <w:p w14:paraId="3A3985FF" w14:textId="77777777" w:rsidR="00C77308" w:rsidRPr="00C77308" w:rsidRDefault="00C7730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4BD65171" w14:textId="3BCAE45B" w:rsidR="00C77308" w:rsidRPr="00C77308" w:rsidRDefault="00C77308" w:rsidP="00C7730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3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Pr="00C7730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2025.</w:t>
                      </w:r>
                    </w:p>
                    <w:p w14:paraId="52610697" w14:textId="5096B967" w:rsidR="0007542A" w:rsidRPr="000C4DFC" w:rsidRDefault="0007542A" w:rsidP="0007542A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6F46B86D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71E2B2E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A3B5FF" wp14:editId="1D535A03">
                <wp:simplePos x="0" y="0"/>
                <wp:positionH relativeFrom="column">
                  <wp:posOffset>154305</wp:posOffset>
                </wp:positionH>
                <wp:positionV relativeFrom="paragraph">
                  <wp:posOffset>-156845</wp:posOffset>
                </wp:positionV>
                <wp:extent cx="2777490" cy="944880"/>
                <wp:effectExtent l="0" t="0" r="3810" b="7620"/>
                <wp:wrapNone/>
                <wp:docPr id="204956398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749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9265C8" w14:textId="029AB472" w:rsidR="00C02B6C" w:rsidRPr="00EE5596" w:rsidRDefault="00C77308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bookmarkStart w:id="0" w:name="_Hlk170494818"/>
                            <w:bookmarkEnd w:id="0"/>
                            <w:r w:rsidRPr="00C77308">
                              <w:rPr>
                                <w:rFonts w:ascii="Arial" w:hAnsi="Arial" w:cs="Arial"/>
                                <w:noProof/>
                                <w:sz w:val="22"/>
                                <w:szCs w:val="22"/>
                                <w:lang w:val="en-GB"/>
                              </w:rPr>
                              <w:drawing>
                                <wp:inline distT="0" distB="0" distL="0" distR="0" wp14:anchorId="35931CCA" wp14:editId="65698CDA">
                                  <wp:extent cx="2033270" cy="853440"/>
                                  <wp:effectExtent l="0" t="0" r="5080" b="3810"/>
                                  <wp:docPr id="392099440" name="Slika 5" descr="Slika na kojoj se prikazuje tekst, Font, grafički dizajn, grafika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2099440" name="Slika 5" descr="Slika na kojoj se prikazuje tekst, Font, grafički dizajn, grafika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33270" cy="853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3B5FF" id="Text Box 73" o:spid="_x0000_s1027" type="#_x0000_t202" style="position:absolute;margin-left:12.15pt;margin-top:-12.35pt;width:218.7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" stroked="f" strokecolor="silver">
                <v:stroke dashstyle="1 1" endcap="round"/>
                <v:textbox>
                  <w:txbxContent>
                    <w:p w14:paraId="109265C8" w14:textId="029AB472" w:rsidR="00C02B6C" w:rsidRPr="00EE5596" w:rsidRDefault="00C77308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bookmarkStart w:id="1" w:name="_Hlk170494818"/>
                      <w:bookmarkEnd w:id="1"/>
                      <w:r w:rsidRPr="00C77308">
                        <w:rPr>
                          <w:rFonts w:ascii="Arial" w:hAnsi="Arial" w:cs="Arial"/>
                          <w:noProof/>
                          <w:sz w:val="22"/>
                          <w:szCs w:val="22"/>
                          <w:lang w:val="en-GB"/>
                        </w:rPr>
                        <w:drawing>
                          <wp:inline distT="0" distB="0" distL="0" distR="0" wp14:anchorId="35931CCA" wp14:editId="65698CDA">
                            <wp:extent cx="2033270" cy="853440"/>
                            <wp:effectExtent l="0" t="0" r="5080" b="3810"/>
                            <wp:docPr id="392099440" name="Slika 5" descr="Slika na kojoj se prikazuje tekst, Font, grafički dizajn, grafika&#10;&#10;Opis je automatski generir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2099440" name="Slika 5" descr="Slika na kojoj se prikazuje tekst, Font, grafički dizajn, grafika&#10;&#10;Opis je automatski generir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33270" cy="853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23580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F2419BA" wp14:editId="6A0738EB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6F45D7C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5731B05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BE07E3D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3E57A175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42D9E14B" w14:textId="77777777" w:rsidR="002E4B58" w:rsidRPr="00EE5596" w:rsidRDefault="002E4B58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A97A220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BA4C147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6164DBDA" w14:textId="77777777" w:rsidTr="002621AB">
        <w:tc>
          <w:tcPr>
            <w:tcW w:w="15735" w:type="dxa"/>
          </w:tcPr>
          <w:p w14:paraId="66337D97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147250B" w14:textId="5BD36836" w:rsidR="00F76988" w:rsidRPr="00A86F0D" w:rsidRDefault="00C77308" w:rsidP="00C7730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0" w:history="1">
              <w:r w:rsidRPr="00C7730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hgs@hgs.hr</w:t>
              </w:r>
            </w:hyperlink>
          </w:p>
        </w:tc>
      </w:tr>
    </w:tbl>
    <w:p w14:paraId="7553379F" w14:textId="1EBA62C3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C77308">
        <w:rPr>
          <w:rFonts w:ascii="Arial" w:hAnsi="Arial" w:cs="Arial"/>
          <w:b/>
          <w:bCs/>
          <w:sz w:val="22"/>
          <w:szCs w:val="22"/>
          <w:lang w:val="en-GB"/>
        </w:rPr>
        <w:t>1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="00C77308" w:rsidRPr="00C77308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C77308">
        <w:rPr>
          <w:rFonts w:ascii="Arial" w:hAnsi="Arial" w:cs="Arial"/>
          <w:b/>
          <w:bCs/>
          <w:sz w:val="22"/>
          <w:szCs w:val="22"/>
          <w:lang w:val="en-GB"/>
        </w:rPr>
        <w:t>February</w:t>
      </w:r>
      <w:r w:rsidR="00C77308" w:rsidRPr="00C77308">
        <w:rPr>
          <w:rFonts w:ascii="Arial" w:hAnsi="Arial" w:cs="Arial"/>
          <w:b/>
          <w:bCs/>
          <w:sz w:val="22"/>
          <w:szCs w:val="22"/>
          <w:lang w:val="en-GB"/>
        </w:rPr>
        <w:t xml:space="preserve"> 2025.</w:t>
      </w:r>
    </w:p>
    <w:p w14:paraId="1489D184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167A57F7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6376716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E8D4F35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5BFC7A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921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1C05AE0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0F1764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2E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342839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7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1B4E6BF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AC82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D5777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114CC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22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706A6D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4FDC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DE09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ED31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643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6AFB961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FDC411E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99A7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577E663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4684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16840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28C92D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EDEC8E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6A98E571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702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501522C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E33C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1F42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0F5E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6886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5DB2739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FBB0A58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88A1C4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B2C73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90D80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D538C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3B001F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806C12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BEBAF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177A0F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AF0E206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209D93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EDE55D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8FEA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260E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983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35D8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71B2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6928E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52937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86F9D3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61BE2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6C1156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5E81E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A98BC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65030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0F47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1E339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7AD3B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CDFC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8F3842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CEF84B3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BC29D9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23BC0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F08E2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9C6D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DA55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DD74F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8DC161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4786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370EC58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121A62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F02C2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DA323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7C5AA0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9531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94A2A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315EB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0CC36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1A7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756229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E27CD7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8019AA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7E04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82C5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8E55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E2C22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3FF91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43986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BB3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F2BFA4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E7AA3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D67DC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A45B3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B32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DFE5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A322D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7CD77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D62DB0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7888F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4CE9E467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2E0BC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286A6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9508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5306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CF78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E80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32E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3FBD59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3E87B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3EC2ABF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14:paraId="5630A75E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31328E4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91B404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C26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352E00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04A10101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9F7D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87FB" w14:textId="2ADB69F7" w:rsidR="00161F9A" w:rsidRPr="00EE5596" w:rsidRDefault="0002358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6FBDD65" wp14:editId="0F0E18D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3800126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A513D0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97C6E8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A9937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60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6A5B11E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B023A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54C8E3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AB72AC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42CA36C3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C5885" w14:textId="77777777" w:rsidR="00D053CA" w:rsidRDefault="00D053CA">
      <w:r>
        <w:separator/>
      </w:r>
    </w:p>
  </w:endnote>
  <w:endnote w:type="continuationSeparator" w:id="0">
    <w:p w14:paraId="7FF9DDF7" w14:textId="77777777" w:rsidR="00D053CA" w:rsidRDefault="00D0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06FE4" w14:textId="77777777" w:rsidR="00D053CA" w:rsidRDefault="00D053CA">
      <w:r>
        <w:separator/>
      </w:r>
    </w:p>
  </w:footnote>
  <w:footnote w:type="continuationSeparator" w:id="0">
    <w:p w14:paraId="3808EDB3" w14:textId="77777777" w:rsidR="00D053CA" w:rsidRDefault="00D0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ACBF9" w14:textId="0888B919" w:rsidR="00EE5596" w:rsidRDefault="00023580" w:rsidP="001F19B5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6448FB" wp14:editId="38EA1DDF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45181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448F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6145181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D0006E4" w14:textId="77777777" w:rsidR="001F19B5" w:rsidRDefault="001F19B5" w:rsidP="001F19B5">
    <w:pPr>
      <w:pStyle w:val="Zaglavlje"/>
    </w:pPr>
  </w:p>
  <w:p w14:paraId="65154758" w14:textId="77777777" w:rsidR="001F19B5" w:rsidRPr="001F19B5" w:rsidRDefault="001F19B5" w:rsidP="001F19B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5109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35784489">
    <w:abstractNumId w:val="2"/>
  </w:num>
  <w:num w:numId="3" w16cid:durableId="349989151">
    <w:abstractNumId w:val="5"/>
  </w:num>
  <w:num w:numId="4" w16cid:durableId="110898973">
    <w:abstractNumId w:val="4"/>
  </w:num>
  <w:num w:numId="5" w16cid:durableId="503858335">
    <w:abstractNumId w:val="3"/>
  </w:num>
  <w:num w:numId="6" w16cid:durableId="1108038274">
    <w:abstractNumId w:val="7"/>
  </w:num>
  <w:num w:numId="7" w16cid:durableId="336419241">
    <w:abstractNumId w:val="6"/>
  </w:num>
  <w:num w:numId="8" w16cid:durableId="1640574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3580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A32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971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629C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9F4124"/>
    <w:rsid w:val="00A05936"/>
    <w:rsid w:val="00A05CD7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7730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53CA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22C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78DEA"/>
  <w15:chartTrackingRefBased/>
  <w15:docId w15:val="{0A99E73A-19DE-4320-BF3F-B343E424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gs@hgs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2025_WCup_Apparatus_Visa</dc:title>
  <dc:subject/>
  <dc:creator>FIG</dc:creator>
  <cp:keywords/>
  <cp:lastModifiedBy>IVANA MALTAŠIC</cp:lastModifiedBy>
  <cp:revision>3</cp:revision>
  <cp:lastPrinted>2011-04-21T14:59:00Z</cp:lastPrinted>
  <dcterms:created xsi:type="dcterms:W3CDTF">2024-04-23T07:15:00Z</dcterms:created>
  <dcterms:modified xsi:type="dcterms:W3CDTF">2024-06-28T17:21:00Z</dcterms:modified>
</cp:coreProperties>
</file>